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0A" w:rsidRPr="00A72A38" w:rsidRDefault="002D6A0A" w:rsidP="00F25FC2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72A38">
        <w:rPr>
          <w:rFonts w:ascii="Times New Roman" w:hAnsi="Times New Roman" w:cs="Times New Roman"/>
          <w:color w:val="FF0000"/>
          <w:sz w:val="24"/>
          <w:szCs w:val="24"/>
        </w:rPr>
        <w:t>Расписание занятий объединения</w:t>
      </w:r>
      <w:r w:rsidR="00A72A38" w:rsidRPr="00A72A38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  <w:r w:rsidR="00A60466" w:rsidRPr="00A72A38">
        <w:rPr>
          <w:rFonts w:ascii="Times New Roman" w:hAnsi="Times New Roman" w:cs="Times New Roman"/>
          <w:color w:val="FF0000"/>
          <w:sz w:val="24"/>
          <w:szCs w:val="24"/>
        </w:rPr>
        <w:t>«Лаборатория вкуса» с 13.04.2020 г. по 19</w:t>
      </w:r>
      <w:r w:rsidRPr="00A72A38">
        <w:rPr>
          <w:rFonts w:ascii="Times New Roman" w:hAnsi="Times New Roman" w:cs="Times New Roman"/>
          <w:color w:val="FF0000"/>
          <w:sz w:val="24"/>
          <w:szCs w:val="24"/>
        </w:rPr>
        <w:t>.04.2020 г.</w:t>
      </w:r>
    </w:p>
    <w:tbl>
      <w:tblPr>
        <w:tblStyle w:val="a3"/>
        <w:tblW w:w="0" w:type="auto"/>
        <w:tblLook w:val="04A0"/>
      </w:tblPr>
      <w:tblGrid>
        <w:gridCol w:w="534"/>
        <w:gridCol w:w="1701"/>
        <w:gridCol w:w="1559"/>
        <w:gridCol w:w="1276"/>
        <w:gridCol w:w="1417"/>
        <w:gridCol w:w="5245"/>
        <w:gridCol w:w="3054"/>
      </w:tblGrid>
      <w:tr w:rsidR="007E14B0" w:rsidRPr="00A72A38" w:rsidTr="00A72A38">
        <w:tc>
          <w:tcPr>
            <w:tcW w:w="534" w:type="dxa"/>
          </w:tcPr>
          <w:p w:rsidR="002D6A0A" w:rsidRPr="00A72A38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№</w:t>
            </w:r>
          </w:p>
          <w:p w:rsidR="002D6A0A" w:rsidRPr="00A72A38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A72A38">
              <w:rPr>
                <w:rFonts w:ascii="Times New Roman" w:hAnsi="Times New Roman" w:cs="Times New Roman"/>
                <w:color w:val="FF0000"/>
              </w:rPr>
              <w:t>п</w:t>
            </w:r>
            <w:proofErr w:type="gramEnd"/>
            <w:r w:rsidRPr="00A72A38">
              <w:rPr>
                <w:rFonts w:ascii="Times New Roman" w:hAnsi="Times New Roman" w:cs="Times New Roman"/>
                <w:color w:val="FF0000"/>
              </w:rPr>
              <w:t>/п</w:t>
            </w:r>
          </w:p>
        </w:tc>
        <w:tc>
          <w:tcPr>
            <w:tcW w:w="1701" w:type="dxa"/>
          </w:tcPr>
          <w:p w:rsidR="002D6A0A" w:rsidRPr="00A72A38" w:rsidRDefault="00A72A38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П</w:t>
            </w:r>
            <w:r w:rsidR="002D6A0A" w:rsidRPr="00A72A38">
              <w:rPr>
                <w:rFonts w:ascii="Times New Roman" w:hAnsi="Times New Roman" w:cs="Times New Roman"/>
                <w:color w:val="FF0000"/>
              </w:rPr>
              <w:t>едагог</w:t>
            </w:r>
          </w:p>
        </w:tc>
        <w:tc>
          <w:tcPr>
            <w:tcW w:w="1559" w:type="dxa"/>
          </w:tcPr>
          <w:p w:rsidR="002D6A0A" w:rsidRPr="00A72A38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Объединение</w:t>
            </w:r>
          </w:p>
        </w:tc>
        <w:tc>
          <w:tcPr>
            <w:tcW w:w="1276" w:type="dxa"/>
          </w:tcPr>
          <w:p w:rsidR="002D6A0A" w:rsidRPr="00A72A38" w:rsidRDefault="00A72A38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Г</w:t>
            </w:r>
            <w:r w:rsidR="002D6A0A" w:rsidRPr="00A72A38">
              <w:rPr>
                <w:rFonts w:ascii="Times New Roman" w:hAnsi="Times New Roman" w:cs="Times New Roman"/>
                <w:color w:val="FF0000"/>
              </w:rPr>
              <w:t>рупп</w:t>
            </w:r>
            <w:r w:rsidRPr="00A72A38">
              <w:rPr>
                <w:rFonts w:ascii="Times New Roman" w:hAnsi="Times New Roman" w:cs="Times New Roman"/>
                <w:color w:val="FF0000"/>
              </w:rPr>
              <w:t>а</w:t>
            </w:r>
          </w:p>
        </w:tc>
        <w:tc>
          <w:tcPr>
            <w:tcW w:w="1417" w:type="dxa"/>
          </w:tcPr>
          <w:p w:rsidR="002D6A0A" w:rsidRPr="00A72A38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Дата</w:t>
            </w:r>
          </w:p>
        </w:tc>
        <w:tc>
          <w:tcPr>
            <w:tcW w:w="5245" w:type="dxa"/>
          </w:tcPr>
          <w:p w:rsidR="002D6A0A" w:rsidRPr="00A72A38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Тема занятия, содержание,</w:t>
            </w:r>
          </w:p>
          <w:p w:rsidR="002D6A0A" w:rsidRPr="00A72A38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ссылка на ресурс</w:t>
            </w:r>
          </w:p>
        </w:tc>
        <w:tc>
          <w:tcPr>
            <w:tcW w:w="3054" w:type="dxa"/>
          </w:tcPr>
          <w:p w:rsidR="002D6A0A" w:rsidRPr="00A72A38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Форма контроля,</w:t>
            </w:r>
          </w:p>
          <w:p w:rsidR="002D6A0A" w:rsidRPr="00A72A38" w:rsidRDefault="002D6A0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сроки</w:t>
            </w:r>
          </w:p>
        </w:tc>
      </w:tr>
      <w:tr w:rsidR="005801CA" w:rsidRPr="00A72A38" w:rsidTr="00A72A38">
        <w:trPr>
          <w:trHeight w:val="1380"/>
        </w:trPr>
        <w:tc>
          <w:tcPr>
            <w:tcW w:w="534" w:type="dxa"/>
            <w:vMerge w:val="restart"/>
          </w:tcPr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1701" w:type="dxa"/>
            <w:vMerge w:val="restart"/>
          </w:tcPr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72A38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72A38">
              <w:rPr>
                <w:rFonts w:ascii="Times New Roman" w:hAnsi="Times New Roman" w:cs="Times New Roman"/>
                <w:color w:val="FF0000"/>
              </w:rPr>
              <w:t>Лихацкая</w:t>
            </w:r>
            <w:proofErr w:type="spellEnd"/>
            <w:r w:rsidRPr="00A72A3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A72A38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С</w:t>
            </w:r>
            <w:r w:rsidR="00A72A38" w:rsidRPr="00A72A38">
              <w:rPr>
                <w:rFonts w:ascii="Times New Roman" w:hAnsi="Times New Roman" w:cs="Times New Roman"/>
                <w:color w:val="FF0000"/>
              </w:rPr>
              <w:t>ветлана</w:t>
            </w: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В</w:t>
            </w:r>
            <w:r w:rsidR="00A72A38" w:rsidRPr="00A72A38">
              <w:rPr>
                <w:rFonts w:ascii="Times New Roman" w:hAnsi="Times New Roman" w:cs="Times New Roman"/>
                <w:color w:val="FF0000"/>
              </w:rPr>
              <w:t>ладимировна</w:t>
            </w:r>
          </w:p>
        </w:tc>
        <w:tc>
          <w:tcPr>
            <w:tcW w:w="1559" w:type="dxa"/>
            <w:vMerge w:val="restart"/>
          </w:tcPr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«Лаборатория вкуса»</w:t>
            </w:r>
          </w:p>
        </w:tc>
        <w:tc>
          <w:tcPr>
            <w:tcW w:w="1276" w:type="dxa"/>
          </w:tcPr>
          <w:p w:rsidR="00F25FC2" w:rsidRPr="00A72A38" w:rsidRDefault="00F25FC2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F25FC2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 ДОМО</w:t>
            </w:r>
          </w:p>
          <w:p w:rsidR="005801CA" w:rsidRPr="00A72A38" w:rsidRDefault="00F25FC2" w:rsidP="00F25FC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3 ДОМО</w:t>
            </w:r>
          </w:p>
          <w:p w:rsidR="00F25FC2" w:rsidRPr="00A72A38" w:rsidRDefault="00F25FC2" w:rsidP="00F25FC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4 ДОМО</w:t>
            </w: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F25FC2" w:rsidRPr="00A72A38" w:rsidRDefault="00F25FC2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A6046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13</w:t>
            </w:r>
            <w:r w:rsidR="00F25FC2" w:rsidRPr="00A72A38">
              <w:rPr>
                <w:rFonts w:ascii="Times New Roman" w:hAnsi="Times New Roman" w:cs="Times New Roman"/>
                <w:color w:val="FF0000"/>
              </w:rPr>
              <w:t xml:space="preserve">.04.2020 </w:t>
            </w:r>
          </w:p>
          <w:p w:rsidR="005801CA" w:rsidRPr="00A72A38" w:rsidRDefault="00A6046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14</w:t>
            </w:r>
            <w:r w:rsidR="00F25FC2" w:rsidRPr="00A72A38">
              <w:rPr>
                <w:rFonts w:ascii="Times New Roman" w:hAnsi="Times New Roman" w:cs="Times New Roman"/>
                <w:color w:val="FF0000"/>
              </w:rPr>
              <w:t xml:space="preserve">.04.2020 </w:t>
            </w:r>
          </w:p>
          <w:p w:rsidR="005801CA" w:rsidRPr="00A72A38" w:rsidRDefault="00A6046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14</w:t>
            </w:r>
            <w:r w:rsidR="00F25FC2" w:rsidRPr="00A72A38">
              <w:rPr>
                <w:rFonts w:ascii="Times New Roman" w:hAnsi="Times New Roman" w:cs="Times New Roman"/>
                <w:color w:val="FF0000"/>
              </w:rPr>
              <w:t xml:space="preserve">.04.2020 </w:t>
            </w:r>
          </w:p>
          <w:p w:rsidR="005801CA" w:rsidRPr="00A72A38" w:rsidRDefault="005801CA" w:rsidP="007D6EB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45" w:type="dxa"/>
          </w:tcPr>
          <w:p w:rsid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Выпечка из тес</w:t>
            </w:r>
            <w:r w:rsidR="00A72A38">
              <w:rPr>
                <w:rFonts w:ascii="Times New Roman" w:hAnsi="Times New Roman" w:cs="Times New Roman"/>
                <w:color w:val="FF0000"/>
              </w:rPr>
              <w:t xml:space="preserve">та. Тесто с добавлением овощей. </w:t>
            </w:r>
          </w:p>
          <w:p w:rsidR="00641786" w:rsidRP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Печенье с морковным жмыхом.</w:t>
            </w:r>
            <w:hyperlink r:id="rId4" w:history="1"/>
          </w:p>
          <w:p w:rsidR="00641786" w:rsidRP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1.Подготовка ингредиентов.</w:t>
            </w:r>
          </w:p>
          <w:p w:rsidR="00641786" w:rsidRP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2.Приготовление теста.</w:t>
            </w:r>
          </w:p>
          <w:p w:rsidR="00BB1024" w:rsidRP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3.Работа с тестом</w:t>
            </w:r>
          </w:p>
          <w:p w:rsidR="000846FB" w:rsidRPr="00A72A38" w:rsidRDefault="005D7B76" w:rsidP="00A72A38">
            <w:pPr>
              <w:rPr>
                <w:rFonts w:ascii="Times New Roman" w:hAnsi="Times New Roman" w:cs="Times New Roman"/>
                <w:color w:val="FF0000"/>
              </w:rPr>
            </w:pPr>
            <w:hyperlink r:id="rId5" w:history="1">
              <w:r w:rsidR="000846FB" w:rsidRPr="00A72A38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https://edu.servobot.ru/course/view.php?id=47</w:t>
              </w:r>
            </w:hyperlink>
          </w:p>
        </w:tc>
        <w:tc>
          <w:tcPr>
            <w:tcW w:w="3054" w:type="dxa"/>
          </w:tcPr>
          <w:p w:rsidR="005801CA" w:rsidRPr="00A72A38" w:rsidRDefault="00BD6CE5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До 19</w:t>
            </w:r>
            <w:r w:rsidR="00BB1024" w:rsidRPr="00A72A38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BB1024" w:rsidRPr="00A72A38" w:rsidRDefault="007E14B0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Фото</w:t>
            </w:r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проделанной работы прислать в </w:t>
            </w:r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  <w:tr w:rsidR="00641786" w:rsidRPr="00A72A38" w:rsidTr="00A72A38">
        <w:trPr>
          <w:trHeight w:val="1380"/>
        </w:trPr>
        <w:tc>
          <w:tcPr>
            <w:tcW w:w="534" w:type="dxa"/>
            <w:vMerge/>
          </w:tcPr>
          <w:p w:rsidR="00641786" w:rsidRPr="00A72A38" w:rsidRDefault="0064178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641786" w:rsidRPr="00A72A38" w:rsidRDefault="0064178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:rsidR="00641786" w:rsidRPr="00A72A38" w:rsidRDefault="0064178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:rsidR="00641786" w:rsidRPr="00A72A38" w:rsidRDefault="00641786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846FB" w:rsidRPr="00A72A38" w:rsidRDefault="00F25FC2" w:rsidP="000846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 xml:space="preserve">5 </w:t>
            </w:r>
            <w:r w:rsidR="000846FB" w:rsidRPr="00A72A38">
              <w:rPr>
                <w:rFonts w:ascii="Times New Roman" w:hAnsi="Times New Roman" w:cs="Times New Roman"/>
                <w:color w:val="FF0000"/>
              </w:rPr>
              <w:t>ДОМО</w:t>
            </w:r>
          </w:p>
          <w:p w:rsidR="00F25FC2" w:rsidRPr="00A72A38" w:rsidRDefault="00F25FC2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F25FC2" w:rsidRPr="00A72A38" w:rsidRDefault="00F25FC2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1786" w:rsidRPr="00A72A38" w:rsidRDefault="00F25FC2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 xml:space="preserve">16.04.2020 </w:t>
            </w:r>
          </w:p>
        </w:tc>
        <w:tc>
          <w:tcPr>
            <w:tcW w:w="5245" w:type="dxa"/>
          </w:tcPr>
          <w:p w:rsid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 xml:space="preserve">Выпечка из теста. Тесто с добавлением фруктов.  </w:t>
            </w:r>
          </w:p>
          <w:p w:rsidR="00641786" w:rsidRP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Банановый кекс.</w:t>
            </w:r>
            <w:hyperlink r:id="rId6" w:history="1"/>
          </w:p>
          <w:p w:rsidR="00641786" w:rsidRP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1.Подготовка ингредиентов.</w:t>
            </w:r>
          </w:p>
          <w:p w:rsidR="00641786" w:rsidRP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2.Приготовление теста.</w:t>
            </w:r>
          </w:p>
          <w:p w:rsidR="00641786" w:rsidRP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3.Работа с тестом</w:t>
            </w:r>
          </w:p>
          <w:p w:rsidR="000846FB" w:rsidRPr="00A72A38" w:rsidRDefault="005D7B76" w:rsidP="00A72A38">
            <w:pPr>
              <w:rPr>
                <w:rFonts w:ascii="Times New Roman" w:hAnsi="Times New Roman" w:cs="Times New Roman"/>
                <w:color w:val="FF0000"/>
              </w:rPr>
            </w:pPr>
            <w:hyperlink r:id="rId7" w:history="1">
              <w:r w:rsidR="000846FB" w:rsidRPr="00A72A38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https://edu.servobot.ru/course/view.php?id=47</w:t>
              </w:r>
            </w:hyperlink>
          </w:p>
        </w:tc>
        <w:tc>
          <w:tcPr>
            <w:tcW w:w="3054" w:type="dxa"/>
          </w:tcPr>
          <w:p w:rsidR="00BD6CE5" w:rsidRPr="00A72A38" w:rsidRDefault="00BD6CE5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До 19.04.2020 г.</w:t>
            </w:r>
          </w:p>
          <w:p w:rsidR="00641786" w:rsidRPr="00A72A38" w:rsidRDefault="00BD6CE5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Фото проделанной работы прислать в </w:t>
            </w:r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</w:t>
            </w:r>
          </w:p>
        </w:tc>
      </w:tr>
      <w:tr w:rsidR="005801CA" w:rsidRPr="00A72A38" w:rsidTr="00A72A38">
        <w:trPr>
          <w:trHeight w:val="1380"/>
        </w:trPr>
        <w:tc>
          <w:tcPr>
            <w:tcW w:w="534" w:type="dxa"/>
            <w:vMerge/>
          </w:tcPr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:rsidR="000846FB" w:rsidRPr="00A72A38" w:rsidRDefault="000846FB" w:rsidP="00C27F7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846FB" w:rsidRPr="00A72A38" w:rsidRDefault="000846FB" w:rsidP="000846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 ДОМО</w:t>
            </w:r>
          </w:p>
          <w:p w:rsidR="000846FB" w:rsidRPr="00A72A38" w:rsidRDefault="000846FB" w:rsidP="000846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3 ДОМО</w:t>
            </w:r>
          </w:p>
          <w:p w:rsidR="000846FB" w:rsidRPr="00A72A38" w:rsidRDefault="000846FB" w:rsidP="000846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4 ДОМО</w:t>
            </w:r>
          </w:p>
          <w:p w:rsidR="005801CA" w:rsidRPr="00A72A38" w:rsidRDefault="005801CA" w:rsidP="00C27F7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F25FC2" w:rsidRPr="00A72A38" w:rsidRDefault="00F25FC2" w:rsidP="00C27F7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A60466" w:rsidP="00C27F7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15</w:t>
            </w:r>
            <w:r w:rsidR="00F25FC2" w:rsidRPr="00A72A38">
              <w:rPr>
                <w:rFonts w:ascii="Times New Roman" w:hAnsi="Times New Roman" w:cs="Times New Roman"/>
                <w:color w:val="FF0000"/>
              </w:rPr>
              <w:t xml:space="preserve">.04.2020 </w:t>
            </w:r>
          </w:p>
          <w:p w:rsidR="005801CA" w:rsidRPr="00A72A38" w:rsidRDefault="00A60466" w:rsidP="00C27F7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17</w:t>
            </w:r>
            <w:r w:rsidR="00F25FC2" w:rsidRPr="00A72A38">
              <w:rPr>
                <w:rFonts w:ascii="Times New Roman" w:hAnsi="Times New Roman" w:cs="Times New Roman"/>
                <w:color w:val="FF0000"/>
              </w:rPr>
              <w:t xml:space="preserve">.04.2020 </w:t>
            </w:r>
          </w:p>
          <w:p w:rsidR="005801CA" w:rsidRPr="00A72A38" w:rsidRDefault="00A60466" w:rsidP="00C27F7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16</w:t>
            </w:r>
            <w:r w:rsidR="00F25FC2" w:rsidRPr="00A72A38">
              <w:rPr>
                <w:rFonts w:ascii="Times New Roman" w:hAnsi="Times New Roman" w:cs="Times New Roman"/>
                <w:color w:val="FF0000"/>
              </w:rPr>
              <w:t xml:space="preserve">.04.2020 </w:t>
            </w:r>
          </w:p>
          <w:p w:rsidR="005801CA" w:rsidRPr="00A72A38" w:rsidRDefault="005801CA" w:rsidP="00D42104">
            <w:pPr>
              <w:rPr>
                <w:rFonts w:ascii="Times New Roman" w:hAnsi="Times New Roman" w:cs="Times New Roman"/>
                <w:color w:val="FF0000"/>
              </w:rPr>
            </w:pPr>
          </w:p>
          <w:p w:rsidR="005801CA" w:rsidRPr="00A72A38" w:rsidRDefault="005801CA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45" w:type="dxa"/>
          </w:tcPr>
          <w:p w:rsid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 xml:space="preserve">Выпечка из теста. Тесто с добавлением фруктов.  </w:t>
            </w:r>
          </w:p>
          <w:p w:rsidR="00641786" w:rsidRP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Банановый кекс.</w:t>
            </w:r>
            <w:hyperlink r:id="rId8" w:history="1"/>
          </w:p>
          <w:p w:rsidR="00641786" w:rsidRP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1.Подготовка ингредиентов.</w:t>
            </w:r>
          </w:p>
          <w:p w:rsidR="00641786" w:rsidRP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2.Приготовление теста.</w:t>
            </w:r>
          </w:p>
          <w:p w:rsidR="00641786" w:rsidRPr="00A72A38" w:rsidRDefault="00641786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3.Работа с тестом</w:t>
            </w:r>
          </w:p>
          <w:p w:rsidR="000846FB" w:rsidRPr="00A72A38" w:rsidRDefault="005D7B76" w:rsidP="00A72A38">
            <w:pPr>
              <w:rPr>
                <w:rFonts w:ascii="Times New Roman" w:hAnsi="Times New Roman" w:cs="Times New Roman"/>
                <w:color w:val="FF0000"/>
              </w:rPr>
            </w:pPr>
            <w:hyperlink r:id="rId9" w:history="1">
              <w:r w:rsidR="000846FB" w:rsidRPr="00A72A38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https://edu.servobot.ru/course/view.php?id=47</w:t>
              </w:r>
            </w:hyperlink>
          </w:p>
        </w:tc>
        <w:tc>
          <w:tcPr>
            <w:tcW w:w="3054" w:type="dxa"/>
          </w:tcPr>
          <w:p w:rsidR="00BB1024" w:rsidRPr="00A72A38" w:rsidRDefault="00BD6CE5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До 19</w:t>
            </w:r>
            <w:r w:rsidR="00BB1024" w:rsidRPr="00A72A38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5801CA" w:rsidRPr="00A72A38" w:rsidRDefault="007E14B0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Фото проделанной работы прислать в </w:t>
            </w:r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</w:t>
            </w:r>
          </w:p>
        </w:tc>
      </w:tr>
      <w:tr w:rsidR="00BD6CE5" w:rsidRPr="00A72A38" w:rsidTr="00A72A38">
        <w:trPr>
          <w:trHeight w:val="1380"/>
        </w:trPr>
        <w:tc>
          <w:tcPr>
            <w:tcW w:w="534" w:type="dxa"/>
            <w:vMerge/>
          </w:tcPr>
          <w:p w:rsidR="00BD6CE5" w:rsidRPr="00A72A38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BD6CE5" w:rsidRPr="00A72A38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:rsidR="00BD6CE5" w:rsidRPr="00A72A38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5FC2" w:rsidRPr="00A72A38" w:rsidRDefault="00F25FC2" w:rsidP="00C27F7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846FB" w:rsidRPr="00A72A38" w:rsidRDefault="000846FB" w:rsidP="000846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5 ДОМО</w:t>
            </w:r>
          </w:p>
          <w:p w:rsidR="000846FB" w:rsidRPr="00A72A38" w:rsidRDefault="000846FB" w:rsidP="00C27F7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F25FC2" w:rsidRPr="00A72A38" w:rsidRDefault="00F25FC2" w:rsidP="00C27F7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F25FC2" w:rsidRPr="00A72A38" w:rsidRDefault="00F25FC2" w:rsidP="000846FB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25FC2" w:rsidRPr="00A72A38" w:rsidRDefault="00F25FC2" w:rsidP="00BD6CE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D6CE5" w:rsidRPr="00A72A38" w:rsidRDefault="00F25FC2" w:rsidP="00BD6CE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 xml:space="preserve">17.04.2020 </w:t>
            </w:r>
          </w:p>
          <w:p w:rsidR="00BD6CE5" w:rsidRPr="00A72A38" w:rsidRDefault="00BD6CE5" w:rsidP="00C27F7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D6CE5" w:rsidRPr="00A72A38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45" w:type="dxa"/>
          </w:tcPr>
          <w:p w:rsidR="00A72A38" w:rsidRDefault="00BD6CE5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Выпечка из теста. Тесто с добавлением круп.</w:t>
            </w:r>
          </w:p>
          <w:p w:rsidR="00BD6CE5" w:rsidRPr="00A72A38" w:rsidRDefault="00BD6CE5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 xml:space="preserve"> Овсяное печенье.</w:t>
            </w:r>
          </w:p>
          <w:p w:rsidR="00BD6CE5" w:rsidRPr="00A72A38" w:rsidRDefault="00BD6CE5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1.Подготовка ингредиентов.</w:t>
            </w:r>
          </w:p>
          <w:p w:rsidR="00BD6CE5" w:rsidRPr="00A72A38" w:rsidRDefault="00BD6CE5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2.Приготовление теста.</w:t>
            </w:r>
          </w:p>
          <w:p w:rsidR="000846FB" w:rsidRPr="00A72A38" w:rsidRDefault="00BD6CE5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3.Работа с тестом</w:t>
            </w:r>
          </w:p>
          <w:p w:rsidR="000846FB" w:rsidRPr="00A72A38" w:rsidRDefault="005D7B76" w:rsidP="00A72A38">
            <w:pPr>
              <w:rPr>
                <w:rFonts w:ascii="Times New Roman" w:hAnsi="Times New Roman" w:cs="Times New Roman"/>
                <w:color w:val="FF0000"/>
              </w:rPr>
            </w:pPr>
            <w:hyperlink r:id="rId10" w:history="1">
              <w:r w:rsidR="000846FB" w:rsidRPr="00A72A38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https://edu.servobot.ru/course/view.php?id=47</w:t>
              </w:r>
            </w:hyperlink>
          </w:p>
        </w:tc>
        <w:tc>
          <w:tcPr>
            <w:tcW w:w="3054" w:type="dxa"/>
          </w:tcPr>
          <w:p w:rsidR="00BD6CE5" w:rsidRPr="00A72A38" w:rsidRDefault="00BD6CE5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До 19.04.2020 г.</w:t>
            </w:r>
          </w:p>
          <w:p w:rsidR="00BD6CE5" w:rsidRPr="00A72A38" w:rsidRDefault="00BD6CE5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Фото проделанной работы прислать в </w:t>
            </w:r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 </w:t>
            </w:r>
          </w:p>
        </w:tc>
      </w:tr>
      <w:tr w:rsidR="006403AE" w:rsidRPr="00A72A38" w:rsidTr="00A72A38">
        <w:tc>
          <w:tcPr>
            <w:tcW w:w="534" w:type="dxa"/>
            <w:vMerge w:val="restart"/>
          </w:tcPr>
          <w:p w:rsidR="000846FB" w:rsidRPr="00A72A38" w:rsidRDefault="000846F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03AE" w:rsidRPr="00A72A38" w:rsidRDefault="006403A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0846FB" w:rsidRPr="00A72A38" w:rsidRDefault="000846F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846FB" w:rsidRPr="00A72A38" w:rsidRDefault="000846F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 w:val="restart"/>
          </w:tcPr>
          <w:p w:rsidR="000846FB" w:rsidRPr="00A72A38" w:rsidRDefault="000846F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72A38" w:rsidRDefault="006403AE" w:rsidP="002D6A0A">
            <w:pPr>
              <w:jc w:val="center"/>
              <w:rPr>
                <w:rFonts w:ascii="Times New Roman" w:hAnsi="Times New Roman" w:cs="Times New Roman"/>
                <w:color w:val="FF0000"/>
                <w:lang w:val="en-US"/>
              </w:rPr>
            </w:pPr>
            <w:proofErr w:type="spellStart"/>
            <w:r w:rsidRPr="00A72A38">
              <w:rPr>
                <w:rFonts w:ascii="Times New Roman" w:hAnsi="Times New Roman" w:cs="Times New Roman"/>
                <w:color w:val="FF0000"/>
              </w:rPr>
              <w:t>Лихацкая</w:t>
            </w:r>
            <w:proofErr w:type="spellEnd"/>
            <w:r w:rsidRPr="00A72A38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A72A38" w:rsidRPr="00A72A38" w:rsidRDefault="00A72A38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Светлана</w:t>
            </w:r>
          </w:p>
          <w:p w:rsidR="006403AE" w:rsidRPr="00A72A38" w:rsidRDefault="00A72A38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Владимировна</w:t>
            </w:r>
          </w:p>
          <w:p w:rsidR="000846FB" w:rsidRPr="00A72A38" w:rsidRDefault="000846F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846FB" w:rsidRPr="00A72A38" w:rsidRDefault="000846F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</w:p>
        </w:tc>
        <w:tc>
          <w:tcPr>
            <w:tcW w:w="1559" w:type="dxa"/>
            <w:vMerge w:val="restart"/>
          </w:tcPr>
          <w:p w:rsidR="000846FB" w:rsidRPr="00A72A38" w:rsidRDefault="000846F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03AE" w:rsidRPr="00A72A38" w:rsidRDefault="006403A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«Готовим вместе» – инклюзивное образование»</w:t>
            </w:r>
          </w:p>
        </w:tc>
        <w:tc>
          <w:tcPr>
            <w:tcW w:w="1276" w:type="dxa"/>
          </w:tcPr>
          <w:p w:rsidR="006403AE" w:rsidRPr="00A72A38" w:rsidRDefault="006403A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846FB" w:rsidRPr="00A72A38" w:rsidRDefault="000846FB" w:rsidP="00A72A38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2 ДОМО</w:t>
            </w:r>
          </w:p>
        </w:tc>
        <w:tc>
          <w:tcPr>
            <w:tcW w:w="1417" w:type="dxa"/>
          </w:tcPr>
          <w:p w:rsidR="00F25FC2" w:rsidRPr="00A72A38" w:rsidRDefault="00F25FC2" w:rsidP="006403A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6403AE" w:rsidRPr="00A72A38" w:rsidRDefault="00BD6CE5" w:rsidP="006403A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13</w:t>
            </w:r>
            <w:r w:rsidR="00F25FC2" w:rsidRPr="00A72A38">
              <w:rPr>
                <w:rFonts w:ascii="Times New Roman" w:hAnsi="Times New Roman" w:cs="Times New Roman"/>
                <w:color w:val="FF0000"/>
              </w:rPr>
              <w:t xml:space="preserve">.04.2020 </w:t>
            </w:r>
          </w:p>
          <w:p w:rsidR="006403AE" w:rsidRPr="00A72A38" w:rsidRDefault="006403AE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45" w:type="dxa"/>
          </w:tcPr>
          <w:p w:rsidR="007D6EBA" w:rsidRPr="00A72A38" w:rsidRDefault="007D6EBA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Выпечка из теста.</w:t>
            </w:r>
            <w:r w:rsidR="008E4F5D" w:rsidRPr="00A72A38">
              <w:rPr>
                <w:rFonts w:ascii="Times New Roman" w:hAnsi="Times New Roman" w:cs="Times New Roman"/>
                <w:color w:val="FF0000"/>
              </w:rPr>
              <w:t xml:space="preserve"> Пряники.</w:t>
            </w:r>
          </w:p>
          <w:p w:rsidR="00BB1024" w:rsidRPr="00A72A38" w:rsidRDefault="00BB1024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1.Подготовка ингредиентов.</w:t>
            </w:r>
          </w:p>
          <w:p w:rsidR="00BB1024" w:rsidRPr="00A72A38" w:rsidRDefault="00BB1024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2.Приготовление теста.</w:t>
            </w:r>
          </w:p>
          <w:p w:rsidR="000846FB" w:rsidRPr="00A72A38" w:rsidRDefault="00BB1024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3.Работа с тестом.</w:t>
            </w:r>
          </w:p>
          <w:p w:rsidR="00BB1024" w:rsidRPr="00A72A38" w:rsidRDefault="005D7B76" w:rsidP="00A72A38">
            <w:pPr>
              <w:rPr>
                <w:rFonts w:ascii="Times New Roman" w:hAnsi="Times New Roman" w:cs="Times New Roman"/>
                <w:color w:val="FF0000"/>
              </w:rPr>
            </w:pPr>
            <w:hyperlink r:id="rId11" w:history="1">
              <w:r w:rsidR="000846FB" w:rsidRPr="00A72A38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https://edu.servobot.ru/course/view.php?id=47</w:t>
              </w:r>
            </w:hyperlink>
          </w:p>
          <w:p w:rsidR="000846FB" w:rsidRPr="00A72A38" w:rsidRDefault="000846FB" w:rsidP="00A72A3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54" w:type="dxa"/>
          </w:tcPr>
          <w:p w:rsidR="00BB1024" w:rsidRPr="00A72A38" w:rsidRDefault="008E4F5D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До 19</w:t>
            </w:r>
            <w:r w:rsidR="00BB1024" w:rsidRPr="00A72A38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6403AE" w:rsidRPr="00A72A38" w:rsidRDefault="007E14B0" w:rsidP="00A72A38">
            <w:pPr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Фото проделанной работы прислать в </w:t>
            </w:r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W</w:t>
            </w:r>
            <w:proofErr w:type="spellStart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hats</w:t>
            </w:r>
            <w:proofErr w:type="spellEnd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  <w:lang w:val="en-US"/>
              </w:rPr>
              <w:t>A</w:t>
            </w:r>
            <w:proofErr w:type="spellStart"/>
            <w:r w:rsidR="00A72A38"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pp</w:t>
            </w:r>
            <w:proofErr w:type="spellEnd"/>
          </w:p>
        </w:tc>
      </w:tr>
      <w:tr w:rsidR="00BD6CE5" w:rsidRPr="00A72A38" w:rsidTr="00A72A38">
        <w:trPr>
          <w:trHeight w:val="1932"/>
        </w:trPr>
        <w:tc>
          <w:tcPr>
            <w:tcW w:w="534" w:type="dxa"/>
            <w:vMerge/>
          </w:tcPr>
          <w:p w:rsidR="00BD6CE5" w:rsidRPr="00A72A38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  <w:vMerge/>
          </w:tcPr>
          <w:p w:rsidR="00BD6CE5" w:rsidRPr="00A72A38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:rsidR="00BD6CE5" w:rsidRPr="00A72A38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76" w:type="dxa"/>
          </w:tcPr>
          <w:p w:rsidR="00BD6CE5" w:rsidRPr="00A72A38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0846FB" w:rsidRPr="00A72A38" w:rsidRDefault="000846FB" w:rsidP="000846F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2 ДОМО</w:t>
            </w:r>
          </w:p>
          <w:p w:rsidR="000846FB" w:rsidRPr="00A72A38" w:rsidRDefault="000846FB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</w:tcPr>
          <w:p w:rsidR="00F25FC2" w:rsidRPr="00A72A38" w:rsidRDefault="00F25FC2" w:rsidP="006403A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BD6CE5" w:rsidRPr="00A72A38" w:rsidRDefault="00F25FC2" w:rsidP="006403A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 xml:space="preserve">15.04.2020 </w:t>
            </w:r>
          </w:p>
          <w:p w:rsidR="00BD6CE5" w:rsidRPr="00A72A38" w:rsidRDefault="00BD6CE5" w:rsidP="002D6A0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45" w:type="dxa"/>
          </w:tcPr>
          <w:p w:rsidR="008E4F5D" w:rsidRPr="00A72A38" w:rsidRDefault="008E4F5D" w:rsidP="00F25FC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Весеннее оформление стола. Декор</w:t>
            </w:r>
            <w:proofErr w:type="gramStart"/>
            <w:r w:rsidRPr="00A72A38">
              <w:rPr>
                <w:rFonts w:ascii="Times New Roman" w:hAnsi="Times New Roman" w:cs="Times New Roman"/>
                <w:color w:val="FF0000"/>
              </w:rPr>
              <w:t>.Б</w:t>
            </w:r>
            <w:proofErr w:type="gramEnd"/>
            <w:r w:rsidRPr="00A72A38">
              <w:rPr>
                <w:rFonts w:ascii="Times New Roman" w:hAnsi="Times New Roman" w:cs="Times New Roman"/>
                <w:color w:val="FF0000"/>
              </w:rPr>
              <w:t>абочки на ткани.</w:t>
            </w:r>
          </w:p>
          <w:p w:rsidR="008E4F5D" w:rsidRPr="00A72A38" w:rsidRDefault="008E4F5D" w:rsidP="00F25FC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1.Подготовить материал.</w:t>
            </w:r>
          </w:p>
          <w:p w:rsidR="008E4F5D" w:rsidRPr="00A72A38" w:rsidRDefault="008E4F5D" w:rsidP="00F25FC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 xml:space="preserve">2.Обвести бабочку по шаблону. </w:t>
            </w:r>
          </w:p>
          <w:p w:rsidR="008E4F5D" w:rsidRPr="00A72A38" w:rsidRDefault="008E4F5D" w:rsidP="00F25FC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3. Раскрасить ее фломастерами.</w:t>
            </w:r>
          </w:p>
          <w:p w:rsidR="000846FB" w:rsidRPr="00A72A38" w:rsidRDefault="005D7B76" w:rsidP="000846F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hyperlink r:id="rId12" w:history="1">
              <w:r w:rsidR="000846FB" w:rsidRPr="00A72A38">
                <w:rPr>
                  <w:rStyle w:val="a4"/>
                  <w:rFonts w:ascii="Times New Roman" w:hAnsi="Times New Roman" w:cs="Times New Roman"/>
                  <w:color w:val="FF0000"/>
                </w:rPr>
                <w:t>https://edu.servobot.ru/course/view.php?id=4</w:t>
              </w:r>
            </w:hyperlink>
            <w:r w:rsidR="000846FB" w:rsidRPr="00A72A38">
              <w:rPr>
                <w:rFonts w:ascii="Times New Roman" w:hAnsi="Times New Roman" w:cs="Times New Roman"/>
                <w:color w:val="FF0000"/>
              </w:rPr>
              <w:t>7</w:t>
            </w:r>
          </w:p>
          <w:p w:rsidR="000846FB" w:rsidRPr="00A72A38" w:rsidRDefault="000846FB" w:rsidP="000846F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54" w:type="dxa"/>
          </w:tcPr>
          <w:p w:rsidR="00BD6CE5" w:rsidRPr="00A72A38" w:rsidRDefault="008E4F5D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</w:rPr>
              <w:t>До 19</w:t>
            </w:r>
            <w:r w:rsidR="00BD6CE5" w:rsidRPr="00A72A38">
              <w:rPr>
                <w:rFonts w:ascii="Times New Roman" w:hAnsi="Times New Roman" w:cs="Times New Roman"/>
                <w:color w:val="FF0000"/>
              </w:rPr>
              <w:t>.04.2020 г.</w:t>
            </w:r>
          </w:p>
          <w:p w:rsidR="00BD6CE5" w:rsidRPr="00A72A38" w:rsidRDefault="00BD6CE5" w:rsidP="00BB10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Фото проделанной работы прислать в </w:t>
            </w:r>
            <w:proofErr w:type="spellStart"/>
            <w:r w:rsidRPr="00A72A38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whatsapp</w:t>
            </w:r>
            <w:proofErr w:type="spellEnd"/>
          </w:p>
        </w:tc>
      </w:tr>
    </w:tbl>
    <w:p w:rsidR="002D6A0A" w:rsidRPr="00A72A38" w:rsidRDefault="002D6A0A" w:rsidP="002D6A0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D6A0A" w:rsidRPr="00A72A38" w:rsidSect="00F25FC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6A0A"/>
    <w:rsid w:val="00051314"/>
    <w:rsid w:val="000846FB"/>
    <w:rsid w:val="000A1107"/>
    <w:rsid w:val="002D6A0A"/>
    <w:rsid w:val="005801CA"/>
    <w:rsid w:val="005D7B76"/>
    <w:rsid w:val="00633D38"/>
    <w:rsid w:val="006403AE"/>
    <w:rsid w:val="00641786"/>
    <w:rsid w:val="007D6EBA"/>
    <w:rsid w:val="007E14B0"/>
    <w:rsid w:val="008E4F5D"/>
    <w:rsid w:val="00A60466"/>
    <w:rsid w:val="00A72A38"/>
    <w:rsid w:val="00BB1024"/>
    <w:rsid w:val="00BD6CE5"/>
    <w:rsid w:val="00C22145"/>
    <w:rsid w:val="00C27F7F"/>
    <w:rsid w:val="00D42104"/>
    <w:rsid w:val="00EF4B4A"/>
    <w:rsid w:val="00F25FC2"/>
    <w:rsid w:val="00F31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F31415"/>
  </w:style>
  <w:style w:type="character" w:customStyle="1" w:styleId="accesshide">
    <w:name w:val="accesshide"/>
    <w:basedOn w:val="a0"/>
    <w:rsid w:val="00F31415"/>
  </w:style>
  <w:style w:type="character" w:styleId="a4">
    <w:name w:val="Hyperlink"/>
    <w:basedOn w:val="a0"/>
    <w:uiPriority w:val="99"/>
    <w:unhideWhenUsed/>
    <w:rsid w:val="000846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lesson/view.php?id=65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47" TargetMode="External"/><Relationship Id="rId12" Type="http://schemas.openxmlformats.org/officeDocument/2006/relationships/hyperlink" Target="https://edu.servobot.ru/course/view.php?id=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mod/lesson/view.php?id=658" TargetMode="External"/><Relationship Id="rId11" Type="http://schemas.openxmlformats.org/officeDocument/2006/relationships/hyperlink" Target="https://edu.servobot.ru/course/view.php?id=47" TargetMode="External"/><Relationship Id="rId5" Type="http://schemas.openxmlformats.org/officeDocument/2006/relationships/hyperlink" Target="https://edu.servobot.ru/course/view.php?id=47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edu.servobot.ru/course/view.php?id=47" TargetMode="External"/><Relationship Id="rId4" Type="http://schemas.openxmlformats.org/officeDocument/2006/relationships/hyperlink" Target="https://edu.servobot.ru/mod/lesson/view.php?id=658" TargetMode="External"/><Relationship Id="rId9" Type="http://schemas.openxmlformats.org/officeDocument/2006/relationships/hyperlink" Target="https://edu.servobot.ru/course/view.php?id=4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AZOT</cp:lastModifiedBy>
  <cp:revision>15</cp:revision>
  <dcterms:created xsi:type="dcterms:W3CDTF">2020-04-13T10:29:00Z</dcterms:created>
  <dcterms:modified xsi:type="dcterms:W3CDTF">2020-04-14T12:33:00Z</dcterms:modified>
</cp:coreProperties>
</file>